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D0298" w14:textId="77777777" w:rsidR="00B86F53" w:rsidRPr="00206844" w:rsidRDefault="00790A54" w:rsidP="00790A54">
      <w:pPr>
        <w:pStyle w:val="berschrift1"/>
        <w:rPr>
          <w:sz w:val="36"/>
          <w:szCs w:val="36"/>
        </w:rPr>
      </w:pPr>
      <w:bookmarkStart w:id="0" w:name="_GoBack"/>
      <w:bookmarkEnd w:id="0"/>
      <w:r w:rsidRPr="00206844">
        <w:rPr>
          <w:sz w:val="36"/>
          <w:szCs w:val="36"/>
        </w:rPr>
        <w:t>An einer MS Teams Besprechung als Gast teilnehmen</w:t>
      </w:r>
    </w:p>
    <w:p w14:paraId="7619379D" w14:textId="77777777" w:rsidR="00790A54" w:rsidRDefault="00790A54"/>
    <w:p w14:paraId="40777D4B" w14:textId="77777777" w:rsidR="00206844" w:rsidRPr="00206844" w:rsidRDefault="00206844" w:rsidP="00206844">
      <w:pPr>
        <w:pStyle w:val="berschrift2"/>
        <w:rPr>
          <w:b/>
          <w:bCs/>
        </w:rPr>
      </w:pPr>
      <w:r w:rsidRPr="00206844">
        <w:rPr>
          <w:b/>
          <w:bCs/>
        </w:rPr>
        <w:t>Ausgangssituation</w:t>
      </w:r>
    </w:p>
    <w:p w14:paraId="430E7871" w14:textId="77777777" w:rsidR="00790A54" w:rsidRDefault="00790A54">
      <w:r>
        <w:t>Sie wurden zu einer MS Teams Online-Besprechung eingeladen und wollen an diese als Gast (ohne Benutzerkonto) teilnehmen.</w:t>
      </w:r>
    </w:p>
    <w:p w14:paraId="1D2F6ADC" w14:textId="77777777" w:rsidR="00790A54" w:rsidRPr="00206844" w:rsidRDefault="00790A54" w:rsidP="00206844">
      <w:pPr>
        <w:pStyle w:val="berschrift2"/>
        <w:rPr>
          <w:b/>
          <w:bCs/>
        </w:rPr>
      </w:pPr>
      <w:r>
        <w:br/>
      </w:r>
      <w:r w:rsidRPr="00206844">
        <w:rPr>
          <w:b/>
          <w:bCs/>
        </w:rPr>
        <w:t xml:space="preserve">Voraussetzung: </w:t>
      </w:r>
    </w:p>
    <w:p w14:paraId="3F232B4D" w14:textId="77777777" w:rsidR="00790A54" w:rsidRDefault="00790A54">
      <w:r>
        <w:t>Eine aktuelle Version von Google Chrome</w:t>
      </w:r>
      <w:r w:rsidR="00206844">
        <w:t xml:space="preserve"> oder Edge Chromium</w:t>
      </w:r>
    </w:p>
    <w:p w14:paraId="4340F759" w14:textId="77777777" w:rsidR="00790A54" w:rsidRDefault="00790A54"/>
    <w:p w14:paraId="2E5DEB06" w14:textId="77777777" w:rsidR="00790A54" w:rsidRPr="00206844" w:rsidRDefault="00790A54" w:rsidP="00206844">
      <w:pPr>
        <w:pStyle w:val="berschrift2"/>
        <w:rPr>
          <w:b/>
          <w:bCs/>
        </w:rPr>
      </w:pPr>
      <w:r w:rsidRPr="00206844">
        <w:rPr>
          <w:b/>
          <w:bCs/>
        </w:rPr>
        <w:t>Vorgehensweise:</w:t>
      </w:r>
    </w:p>
    <w:p w14:paraId="640E08EA" w14:textId="77777777" w:rsidR="00790A54" w:rsidRDefault="00790A54" w:rsidP="00790A54">
      <w:pPr>
        <w:pStyle w:val="Listenabsatz"/>
        <w:numPr>
          <w:ilvl w:val="0"/>
          <w:numId w:val="1"/>
        </w:numPr>
      </w:pPr>
      <w:r>
        <w:t>Öffnen Sie den Besprechungslink in einem geeigneten Browser.</w:t>
      </w:r>
      <w:r w:rsidR="002721E1">
        <w:br/>
        <w:t>Wenn Sie eine Termineinladung erhalten haben, sollte der Besprechungslink etwa so aussehen (möglicherweise auf Englisch):</w:t>
      </w:r>
    </w:p>
    <w:p w14:paraId="0978DAA5" w14:textId="77777777" w:rsidR="00206844" w:rsidRDefault="00206844" w:rsidP="00206844">
      <w:pPr>
        <w:pStyle w:val="Listenabsatz"/>
      </w:pPr>
    </w:p>
    <w:p w14:paraId="7C68930D" w14:textId="77777777" w:rsidR="00790A54" w:rsidRDefault="00790A54">
      <w:r w:rsidRPr="00790A54">
        <w:rPr>
          <w:noProof/>
        </w:rPr>
        <w:drawing>
          <wp:inline distT="0" distB="0" distL="0" distR="0" wp14:anchorId="185FDF0E" wp14:editId="30FCE2BF">
            <wp:extent cx="2876550" cy="513670"/>
            <wp:effectExtent l="0" t="0" r="0" b="127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18649" cy="521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E52E2" w14:textId="77777777" w:rsidR="00790A54" w:rsidRDefault="002721E1">
      <w:r>
        <w:t>Klicken Sie auf „An Microsoft Teams-Besprechung teilnehmen.</w:t>
      </w:r>
    </w:p>
    <w:p w14:paraId="361E7701" w14:textId="77777777" w:rsidR="002721E1" w:rsidRDefault="002721E1"/>
    <w:p w14:paraId="49C81F1B" w14:textId="77777777" w:rsidR="00790A54" w:rsidRDefault="002721E1" w:rsidP="00206844">
      <w:pPr>
        <w:pStyle w:val="Listenabsatz"/>
        <w:numPr>
          <w:ilvl w:val="0"/>
          <w:numId w:val="1"/>
        </w:numPr>
      </w:pPr>
      <w:r>
        <w:t xml:space="preserve">Im nächsten Fenster haben Sie die Wahl ob Sie die Windows App für MS Teams herunterladen wollen oder über Web (Browser) teilnehmen wollen. </w:t>
      </w:r>
      <w:r>
        <w:br/>
        <w:t>Wählen Sie hier „Stattdessen im Web teilnehmen</w:t>
      </w:r>
    </w:p>
    <w:p w14:paraId="1D5E1C10" w14:textId="77777777" w:rsidR="00790A54" w:rsidRDefault="00790A54">
      <w:r w:rsidRPr="00790A54">
        <w:rPr>
          <w:noProof/>
        </w:rPr>
        <w:drawing>
          <wp:inline distT="0" distB="0" distL="0" distR="0" wp14:anchorId="709377E0" wp14:editId="646AB8F2">
            <wp:extent cx="4067175" cy="2026414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99744" cy="2042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74FB4" w14:textId="77777777" w:rsidR="00790A54" w:rsidRDefault="00790A54"/>
    <w:p w14:paraId="1C698795" w14:textId="77777777" w:rsidR="00790A54" w:rsidRDefault="002721E1" w:rsidP="00206844">
      <w:pPr>
        <w:pStyle w:val="Listenabsatz"/>
        <w:numPr>
          <w:ilvl w:val="0"/>
          <w:numId w:val="1"/>
        </w:numPr>
      </w:pPr>
      <w:r>
        <w:t>Im Browserfenster erscheint die Abfrage ob auf Mikrofon und Kamera zugegriffen werden darf. Klicken Sie hier auf Zulassen.</w:t>
      </w:r>
    </w:p>
    <w:p w14:paraId="178314C8" w14:textId="77777777" w:rsidR="00790A54" w:rsidRDefault="00790A54">
      <w:r w:rsidRPr="00790A54">
        <w:rPr>
          <w:noProof/>
        </w:rPr>
        <w:drawing>
          <wp:inline distT="0" distB="0" distL="0" distR="0" wp14:anchorId="6D45FD65" wp14:editId="3116F198">
            <wp:extent cx="3334215" cy="1619476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34215" cy="1619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0F23C" w14:textId="77777777" w:rsidR="00206844" w:rsidRDefault="00206844"/>
    <w:p w14:paraId="77199666" w14:textId="77777777" w:rsidR="00790A54" w:rsidRDefault="002721E1" w:rsidP="00206844">
      <w:pPr>
        <w:pStyle w:val="Listenabsatz"/>
        <w:numPr>
          <w:ilvl w:val="0"/>
          <w:numId w:val="1"/>
        </w:numPr>
      </w:pPr>
      <w:r>
        <w:lastRenderedPageBreak/>
        <w:t>Als nächstes sind Sie bereits auf der Einstiegsseite zu der Besprechung.</w:t>
      </w:r>
      <w:r>
        <w:br/>
        <w:t>Hier können Sie Ihren Namen frei eingeben.</w:t>
      </w:r>
      <w:r>
        <w:br/>
        <w:t>Video und Mikrofon aktivieren oder deaktivieren</w:t>
      </w:r>
      <w:r>
        <w:br/>
        <w:t>Mit der Schaltfläche „Jetzt teilnehmen“ betreten Sie die Besprechung</w:t>
      </w:r>
    </w:p>
    <w:p w14:paraId="2BABC682" w14:textId="77777777" w:rsidR="00790A54" w:rsidRDefault="00790A54">
      <w:r w:rsidRPr="00790A54">
        <w:rPr>
          <w:noProof/>
        </w:rPr>
        <w:drawing>
          <wp:inline distT="0" distB="0" distL="0" distR="0" wp14:anchorId="583F2F41" wp14:editId="0B04C50E">
            <wp:extent cx="3628170" cy="3876675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42212" cy="3891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B4203" w14:textId="77777777" w:rsidR="00790A54" w:rsidRDefault="00790A54"/>
    <w:p w14:paraId="175076A9" w14:textId="77777777" w:rsidR="002721E1" w:rsidRDefault="002721E1" w:rsidP="00206844">
      <w:pPr>
        <w:pStyle w:val="Listenabsatz"/>
        <w:numPr>
          <w:ilvl w:val="0"/>
          <w:numId w:val="1"/>
        </w:numPr>
      </w:pPr>
      <w:r>
        <w:t>Als Gast sind Sie nun in der Lobby der Besprechung. Der Organisator wird Sie in die Besprechung einlassen.</w:t>
      </w:r>
    </w:p>
    <w:p w14:paraId="04E4F7C2" w14:textId="77777777" w:rsidR="00790A54" w:rsidRDefault="00790A54">
      <w:r w:rsidRPr="00790A54">
        <w:rPr>
          <w:noProof/>
        </w:rPr>
        <w:drawing>
          <wp:inline distT="0" distB="0" distL="0" distR="0" wp14:anchorId="510867E7" wp14:editId="4A86DD23">
            <wp:extent cx="3404831" cy="2457450"/>
            <wp:effectExtent l="0" t="0" r="5715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13799" cy="2463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17018" w14:textId="77777777" w:rsidR="002721E1" w:rsidRDefault="002721E1"/>
    <w:p w14:paraId="55361F69" w14:textId="77777777" w:rsidR="002721E1" w:rsidRDefault="002721E1">
      <w:r>
        <w:t>Nachdem der Organisator Sie in die Besprechung eingelassen hat können Sie mit den anderen BesprechungsteilnehmerInnen kommunizieren.</w:t>
      </w:r>
    </w:p>
    <w:sectPr w:rsidR="002721E1">
      <w:headerReference w:type="default" r:id="rId15"/>
      <w:footerReference w:type="default" r:id="rId1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5A338D" w14:textId="77777777" w:rsidR="00206844" w:rsidRDefault="00206844" w:rsidP="00206844">
      <w:r>
        <w:separator/>
      </w:r>
    </w:p>
  </w:endnote>
  <w:endnote w:type="continuationSeparator" w:id="0">
    <w:p w14:paraId="549BDA17" w14:textId="77777777" w:rsidR="00206844" w:rsidRDefault="00206844" w:rsidP="00206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E7CCF1" w14:textId="77777777" w:rsidR="00206844" w:rsidRDefault="00206844">
    <w:pPr>
      <w:pStyle w:val="Fuzeile"/>
    </w:pPr>
    <w:r>
      <w:t>HowTo: An einer Teams Besprechung als Gast teilnehmen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5671C5" w14:textId="77777777" w:rsidR="00206844" w:rsidRDefault="00206844" w:rsidP="00206844">
      <w:r>
        <w:separator/>
      </w:r>
    </w:p>
  </w:footnote>
  <w:footnote w:type="continuationSeparator" w:id="0">
    <w:p w14:paraId="0C906756" w14:textId="77777777" w:rsidR="00206844" w:rsidRDefault="00206844" w:rsidP="00206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B9E63F" w14:textId="77777777" w:rsidR="00206844" w:rsidRDefault="00206844">
    <w:pPr>
      <w:pStyle w:val="Kopfzeile"/>
    </w:pPr>
    <w:r w:rsidRPr="002E18B7">
      <w:rPr>
        <w:noProof/>
        <w:sz w:val="20"/>
        <w:szCs w:val="20"/>
      </w:rPr>
      <w:drawing>
        <wp:anchor distT="0" distB="0" distL="0" distR="0" simplePos="0" relativeHeight="251659264" behindDoc="0" locked="0" layoutInCell="1" allowOverlap="1" wp14:anchorId="0071E2B6" wp14:editId="2C130F06">
          <wp:simplePos x="0" y="0"/>
          <wp:positionH relativeFrom="character">
            <wp:posOffset>-400050</wp:posOffset>
          </wp:positionH>
          <wp:positionV relativeFrom="line">
            <wp:posOffset>-334010</wp:posOffset>
          </wp:positionV>
          <wp:extent cx="6721475" cy="871220"/>
          <wp:effectExtent l="0" t="0" r="3175" b="5080"/>
          <wp:wrapSquare wrapText="largest"/>
          <wp:docPr id="9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1475" cy="87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B266FD"/>
    <w:multiLevelType w:val="hybridMultilevel"/>
    <w:tmpl w:val="92F2E20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A54"/>
    <w:rsid w:val="00206844"/>
    <w:rsid w:val="002721E1"/>
    <w:rsid w:val="0068233A"/>
    <w:rsid w:val="00790A54"/>
    <w:rsid w:val="00B86F53"/>
    <w:rsid w:val="00C3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E6F763"/>
  <w15:chartTrackingRefBased/>
  <w15:docId w15:val="{EABDC18C-BD61-4AD6-8579-F906A674D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90A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0684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90A5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enabsatz">
    <w:name w:val="List Paragraph"/>
    <w:basedOn w:val="Standard"/>
    <w:uiPriority w:val="34"/>
    <w:qFormat/>
    <w:rsid w:val="00790A54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20684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06844"/>
    <w:rPr>
      <w:rFonts w:ascii="Arial" w:hAnsi="Arial"/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20684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06844"/>
    <w:rPr>
      <w:rFonts w:ascii="Arial" w:hAnsi="Arial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0684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0396C272BB16E48A78F223A2EB6170D" ma:contentTypeVersion="3" ma:contentTypeDescription="Ein neues Dokument erstellen." ma:contentTypeScope="" ma:versionID="3840073ce3f4cab36cf3a292ba467911">
  <xsd:schema xmlns:xsd="http://www.w3.org/2001/XMLSchema" xmlns:xs="http://www.w3.org/2001/XMLSchema" xmlns:p="http://schemas.microsoft.com/office/2006/metadata/properties" xmlns:ns2="bc39c194-bdfa-4edb-b24b-ef8793c79a87" targetNamespace="http://schemas.microsoft.com/office/2006/metadata/properties" ma:root="true" ma:fieldsID="5ca0e1c7e6b5abe217f1b16191ae473c" ns2:_="">
    <xsd:import namespace="bc39c194-bdfa-4edb-b24b-ef8793c79a87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39c194-bdfa-4edb-b24b-ef8793c79a87" elementFormDefault="qualified">
    <xsd:import namespace="http://schemas.microsoft.com/office/2006/documentManagement/types"/>
    <xsd:import namespace="http://schemas.microsoft.com/office/infopath/2007/PartnerControls"/>
    <xsd:element name="Kategorie" ma:index="8" nillable="true" ma:displayName="Kategorie" ma:description="Anleitung für welchen Bereich" ma:format="Dropdown" ma:internalName="Kategori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llgemein"/>
                    <xsd:enumeration value="Mobilgeräte"/>
                    <xsd:enumeration value="Outlook"/>
                    <xsd:enumeration value="Webmail (OWA)"/>
                    <xsd:enumeration value="OneDrive"/>
                    <xsd:enumeration value="Teams"/>
                    <xsd:enumeration value="Sharepoint"/>
                    <xsd:enumeration value="Regelungen"/>
                    <xsd:enumeration value="Einfuehrung"/>
                    <xsd:enumeration value="MFA"/>
                    <xsd:enumeration value="xyz"/>
                    <xsd:enumeration value="Online-Semiar"/>
                  </xsd:restriction>
                </xsd:simpleType>
              </xsd:element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ategorie xmlns="bc39c194-bdfa-4edb-b24b-ef8793c79a87">
      <Value>Teams</Value>
    </Kategorie>
  </documentManagement>
</p:properties>
</file>

<file path=customXml/itemProps1.xml><?xml version="1.0" encoding="utf-8"?>
<ds:datastoreItem xmlns:ds="http://schemas.openxmlformats.org/officeDocument/2006/customXml" ds:itemID="{7A5096E9-65A9-4941-AC67-C0CA9319FF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11AFFE-0022-4D32-8212-1D30A2C793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39c194-bdfa-4edb-b24b-ef8793c79a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E6EE4C-A232-4A7B-858D-2E294AF12424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c39c194-bdfa-4edb-b24b-ef8793c79a87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181</Words>
  <Characters>1144</Characters>
  <Application>Microsoft Office Word</Application>
  <DocSecurity>4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Wolfgang Reiter</dc:creator>
  <cp:keywords/>
  <dc:description/>
  <cp:lastModifiedBy>Wilhelm Seufer-Wasserthal</cp:lastModifiedBy>
  <cp:revision>2</cp:revision>
  <dcterms:created xsi:type="dcterms:W3CDTF">2020-04-21T06:29:00Z</dcterms:created>
  <dcterms:modified xsi:type="dcterms:W3CDTF">2020-04-21T06:29:00Z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0x010100A0396C272BB16E48A78F223A2EB6170D</vt:lpwstr>
  </property>
</Properties>
</file>